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监护人知情同意书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广州</w:t>
      </w:r>
      <w:r>
        <w:rPr>
          <w:rFonts w:hint="eastAsia" w:ascii="仿宋" w:hAnsi="仿宋" w:eastAsia="仿宋"/>
          <w:sz w:val="32"/>
          <w:szCs w:val="32"/>
        </w:rPr>
        <w:t>南方学院云康医学与健康学院：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是贵院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年级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学生(学号：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)的</w:t>
      </w:r>
      <w:r>
        <w:rPr>
          <w:rFonts w:hint="eastAsia" w:ascii="仿宋" w:hAnsi="仿宋" w:eastAsia="仿宋"/>
          <w:sz w:val="32"/>
          <w:szCs w:val="32"/>
          <w:lang w:eastAsia="zh-CN"/>
        </w:rPr>
        <w:t>家长</w:t>
      </w:r>
      <w:r>
        <w:rPr>
          <w:rFonts w:hint="eastAsia" w:ascii="仿宋" w:hAnsi="仿宋" w:eastAsia="仿宋"/>
          <w:sz w:val="32"/>
          <w:szCs w:val="32"/>
        </w:rPr>
        <w:t>（父亲/母亲），我孩子现已自主联系到实习单位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进行毕业实习，实习时间为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以上情况及实习单位的相关情况与安排等，我已知晓并同意，特此告知。</w:t>
      </w:r>
      <w:bookmarkStart w:id="0" w:name="_GoBack"/>
      <w:bookmarkEnd w:id="0"/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签名：</w:t>
      </w:r>
    </w:p>
    <w:p>
      <w:pPr>
        <w:ind w:firstLine="4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zcwZDcxZDExZmM4MjFiOWVjZWMwZjc3ZDNlNjYifQ=="/>
  </w:docVars>
  <w:rsids>
    <w:rsidRoot w:val="00870498"/>
    <w:rsid w:val="00073584"/>
    <w:rsid w:val="000E229A"/>
    <w:rsid w:val="001B3508"/>
    <w:rsid w:val="002E0AF8"/>
    <w:rsid w:val="00684599"/>
    <w:rsid w:val="006F4CF8"/>
    <w:rsid w:val="0074542B"/>
    <w:rsid w:val="00870498"/>
    <w:rsid w:val="00A9368D"/>
    <w:rsid w:val="00B93556"/>
    <w:rsid w:val="00C22037"/>
    <w:rsid w:val="00D00108"/>
    <w:rsid w:val="00D07E53"/>
    <w:rsid w:val="00F65582"/>
    <w:rsid w:val="659975E9"/>
    <w:rsid w:val="77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123</Characters>
  <Lines>2</Lines>
  <Paragraphs>1</Paragraphs>
  <TotalTime>64</TotalTime>
  <ScaleCrop>false</ScaleCrop>
  <LinksUpToDate>false</LinksUpToDate>
  <CharactersWithSpaces>272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2019-06-04T10:30:00Z</dcterms:created>
  <dc:creator>何小蕾</dc:creator>
  <cp:lastModifiedBy>pc</cp:lastModifiedBy>
  <dcterms:modified xsi:type="dcterms:W3CDTF">2022-05-04T07:09:19Z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B1C6A4E0A72F47E9AE3E76FC0B7EC6A7</vt:lpwstr>
  </property>
</Properties>
</file>